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92094" w14:textId="493DAD88" w:rsidR="005D2E4F" w:rsidRPr="006A03BD" w:rsidRDefault="006A03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71238" wp14:editId="6C97BCC9">
                <wp:simplePos x="0" y="0"/>
                <wp:positionH relativeFrom="column">
                  <wp:posOffset>2794635</wp:posOffset>
                </wp:positionH>
                <wp:positionV relativeFrom="paragraph">
                  <wp:posOffset>-727075</wp:posOffset>
                </wp:positionV>
                <wp:extent cx="3429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E4970" w14:textId="01369BE9" w:rsidR="006A03BD" w:rsidRPr="006A03BD" w:rsidRDefault="006A03BD" w:rsidP="006A03B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A03BD">
                              <w:rPr>
                                <w:sz w:val="36"/>
                                <w:szCs w:val="36"/>
                              </w:rPr>
                              <w:t>Two-Week Orthostatic Vitals Log</w:t>
                            </w:r>
                          </w:p>
                          <w:p w14:paraId="10DA8F2D" w14:textId="77777777" w:rsidR="006A03BD" w:rsidRDefault="006A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712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0.05pt;margin-top:-57.25pt;width:27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" filled="f" stroked="f">
                <v:textbox>
                  <w:txbxContent>
                    <w:p w14:paraId="23FE4970" w14:textId="01369BE9" w:rsidR="006A03BD" w:rsidRPr="006A03BD" w:rsidRDefault="006A03BD" w:rsidP="006A03BD">
                      <w:pPr>
                        <w:rPr>
                          <w:sz w:val="36"/>
                          <w:szCs w:val="36"/>
                        </w:rPr>
                      </w:pPr>
                      <w:r w:rsidRPr="006A03BD">
                        <w:rPr>
                          <w:sz w:val="36"/>
                          <w:szCs w:val="36"/>
                        </w:rPr>
                        <w:t>Two-Week Orthostatic Vitals Log</w:t>
                      </w:r>
                    </w:p>
                    <w:p w14:paraId="10DA8F2D" w14:textId="77777777" w:rsidR="006A03BD" w:rsidRDefault="006A03BD"/>
                  </w:txbxContent>
                </v:textbox>
                <w10:wrap type="square"/>
              </v:shape>
            </w:pict>
          </mc:Fallback>
        </mc:AlternateContent>
      </w:r>
    </w:p>
    <w:p w14:paraId="1ED776B9" w14:textId="65F0156C" w:rsidR="005D2E4F" w:rsidRDefault="005D2E4F">
      <w:r w:rsidRPr="006A03BD">
        <w:rPr>
          <w:b/>
          <w:sz w:val="28"/>
          <w:szCs w:val="28"/>
        </w:rPr>
        <w:t>Instructions</w:t>
      </w:r>
      <w:r w:rsidRPr="006A03BD">
        <w:rPr>
          <w:sz w:val="28"/>
          <w:szCs w:val="28"/>
        </w:rPr>
        <w:t xml:space="preserve">: Measure your </w:t>
      </w:r>
      <w:r w:rsidR="00F5513D" w:rsidRPr="006A03BD">
        <w:rPr>
          <w:sz w:val="28"/>
          <w:szCs w:val="28"/>
        </w:rPr>
        <w:t xml:space="preserve">Blood Pressure (BP) and Heart Rate (HR) </w:t>
      </w:r>
      <w:r w:rsidR="006A03BD" w:rsidRPr="006A03BD">
        <w:rPr>
          <w:sz w:val="28"/>
          <w:szCs w:val="28"/>
        </w:rPr>
        <w:t>lying</w:t>
      </w:r>
      <w:r w:rsidR="00F5513D" w:rsidRPr="006A03BD">
        <w:rPr>
          <w:sz w:val="28"/>
          <w:szCs w:val="28"/>
        </w:rPr>
        <w:t xml:space="preserve"> flat, then again after standing for </w:t>
      </w:r>
      <w:r w:rsidR="00F5513D" w:rsidRPr="007A4A46">
        <w:rPr>
          <w:b/>
          <w:sz w:val="28"/>
          <w:szCs w:val="28"/>
        </w:rPr>
        <w:t>3 minutes</w:t>
      </w:r>
      <w:r w:rsidR="00F5513D" w:rsidRPr="006A03BD">
        <w:rPr>
          <w:sz w:val="28"/>
          <w:szCs w:val="28"/>
        </w:rPr>
        <w:t>. Record your readings below, as well</w:t>
      </w:r>
      <w:r w:rsidR="006A03BD">
        <w:rPr>
          <w:sz w:val="28"/>
          <w:szCs w:val="28"/>
        </w:rPr>
        <w:t xml:space="preserve"> as any symptoms you experience</w:t>
      </w:r>
      <w:r w:rsidR="00F5513D" w:rsidRPr="006A03BD">
        <w:rPr>
          <w:sz w:val="28"/>
          <w:szCs w:val="28"/>
        </w:rPr>
        <w:t xml:space="preserve"> upon standing. </w:t>
      </w:r>
    </w:p>
    <w:p w14:paraId="4AF2685B" w14:textId="77777777" w:rsidR="00F5513D" w:rsidRDefault="00F5513D" w:rsidP="00F5513D">
      <w:pPr>
        <w:tabs>
          <w:tab w:val="left" w:pos="-720"/>
        </w:tabs>
        <w:ind w:right="-540"/>
      </w:pPr>
    </w:p>
    <w:p w14:paraId="509A3A08" w14:textId="77777777" w:rsidR="00F5513D" w:rsidRDefault="00F5513D" w:rsidP="00F5513D">
      <w:pPr>
        <w:tabs>
          <w:tab w:val="left" w:pos="-720"/>
        </w:tabs>
        <w:ind w:right="-540"/>
      </w:pPr>
    </w:p>
    <w:p w14:paraId="47B12FFB" w14:textId="06CC5EB8" w:rsidR="00F5513D" w:rsidRPr="00F5513D" w:rsidRDefault="00F5513D" w:rsidP="00F5513D">
      <w:pPr>
        <w:tabs>
          <w:tab w:val="left" w:pos="-720"/>
        </w:tabs>
        <w:ind w:left="-450" w:righ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D2E4F" w:rsidRPr="00F5513D">
        <w:rPr>
          <w:b/>
          <w:sz w:val="28"/>
          <w:szCs w:val="28"/>
        </w:rPr>
        <w:t>Date</w:t>
      </w:r>
      <w:r w:rsidR="005D2E4F" w:rsidRPr="00F5513D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Pr="00F5513D">
        <w:rPr>
          <w:b/>
          <w:sz w:val="28"/>
          <w:szCs w:val="28"/>
        </w:rPr>
        <w:t xml:space="preserve">Time      </w:t>
      </w:r>
      <w:r>
        <w:rPr>
          <w:b/>
          <w:sz w:val="28"/>
          <w:szCs w:val="28"/>
        </w:rPr>
        <w:t xml:space="preserve"> </w:t>
      </w:r>
      <w:r w:rsidRPr="00F5513D">
        <w:rPr>
          <w:b/>
          <w:sz w:val="28"/>
          <w:szCs w:val="28"/>
        </w:rPr>
        <w:t xml:space="preserve"> </w:t>
      </w:r>
      <w:r w:rsidR="006A03BD">
        <w:rPr>
          <w:b/>
          <w:sz w:val="28"/>
          <w:szCs w:val="28"/>
        </w:rPr>
        <w:t xml:space="preserve"> L</w:t>
      </w:r>
      <w:r>
        <w:rPr>
          <w:b/>
          <w:sz w:val="28"/>
          <w:szCs w:val="28"/>
        </w:rPr>
        <w:t>ying</w:t>
      </w:r>
      <w:r w:rsidR="005D2E4F" w:rsidRPr="00F5513D">
        <w:rPr>
          <w:b/>
          <w:sz w:val="28"/>
          <w:szCs w:val="28"/>
        </w:rPr>
        <w:t xml:space="preserve"> BP    </w:t>
      </w:r>
      <w:r>
        <w:rPr>
          <w:b/>
          <w:sz w:val="28"/>
          <w:szCs w:val="28"/>
        </w:rPr>
        <w:t xml:space="preserve">   HR      </w:t>
      </w:r>
      <w:r w:rsidR="005D2E4F" w:rsidRPr="00F5513D">
        <w:rPr>
          <w:b/>
          <w:sz w:val="28"/>
          <w:szCs w:val="28"/>
        </w:rPr>
        <w:t xml:space="preserve">Standing BP  </w:t>
      </w:r>
      <w:r w:rsidRPr="00F551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5D2E4F" w:rsidRPr="00F5513D">
        <w:rPr>
          <w:b/>
          <w:sz w:val="28"/>
          <w:szCs w:val="28"/>
        </w:rPr>
        <w:t xml:space="preserve">HR </w:t>
      </w:r>
      <w:r>
        <w:rPr>
          <w:b/>
          <w:sz w:val="28"/>
          <w:szCs w:val="28"/>
        </w:rPr>
        <w:t xml:space="preserve">  </w:t>
      </w:r>
      <w:r w:rsidRPr="00F5513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Symptoms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1350"/>
        <w:gridCol w:w="1260"/>
        <w:gridCol w:w="1797"/>
        <w:gridCol w:w="993"/>
        <w:gridCol w:w="1710"/>
        <w:gridCol w:w="1092"/>
        <w:gridCol w:w="2238"/>
      </w:tblGrid>
      <w:tr w:rsidR="00F5513D" w14:paraId="61EA64D7" w14:textId="77777777" w:rsidTr="00F5513D">
        <w:trPr>
          <w:trHeight w:val="720"/>
        </w:trPr>
        <w:tc>
          <w:tcPr>
            <w:tcW w:w="1350" w:type="dxa"/>
          </w:tcPr>
          <w:p w14:paraId="738A7950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5CD6B1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5EA51C0A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F31A05E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DE23634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5A462CB3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512DB7A0" w14:textId="77777777" w:rsidR="005D2E4F" w:rsidRDefault="005D2E4F">
            <w:pPr>
              <w:rPr>
                <w:sz w:val="28"/>
                <w:szCs w:val="28"/>
              </w:rPr>
            </w:pPr>
          </w:p>
        </w:tc>
      </w:tr>
      <w:tr w:rsidR="00F5513D" w14:paraId="2447F561" w14:textId="77777777" w:rsidTr="00F5513D">
        <w:trPr>
          <w:trHeight w:val="720"/>
        </w:trPr>
        <w:tc>
          <w:tcPr>
            <w:tcW w:w="1350" w:type="dxa"/>
          </w:tcPr>
          <w:p w14:paraId="782B85A3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8B2AFE2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3A1239B5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83CAEF7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B112E3E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5D27EBAB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5F88F5BB" w14:textId="77777777" w:rsidR="005D2E4F" w:rsidRDefault="005D2E4F">
            <w:pPr>
              <w:rPr>
                <w:sz w:val="28"/>
                <w:szCs w:val="28"/>
              </w:rPr>
            </w:pPr>
          </w:p>
        </w:tc>
      </w:tr>
      <w:tr w:rsidR="00F5513D" w14:paraId="2F870B5A" w14:textId="77777777" w:rsidTr="00F5513D">
        <w:trPr>
          <w:trHeight w:val="720"/>
        </w:trPr>
        <w:tc>
          <w:tcPr>
            <w:tcW w:w="1350" w:type="dxa"/>
          </w:tcPr>
          <w:p w14:paraId="779D5A09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A93F644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495B773A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4F9D4D2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F665395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63A1460E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3D097980" w14:textId="77777777" w:rsidR="005D2E4F" w:rsidRDefault="005D2E4F">
            <w:pPr>
              <w:rPr>
                <w:sz w:val="28"/>
                <w:szCs w:val="28"/>
              </w:rPr>
            </w:pPr>
          </w:p>
        </w:tc>
      </w:tr>
      <w:tr w:rsidR="00F5513D" w14:paraId="1FCC5C56" w14:textId="77777777" w:rsidTr="00F5513D">
        <w:trPr>
          <w:trHeight w:val="720"/>
        </w:trPr>
        <w:tc>
          <w:tcPr>
            <w:tcW w:w="1350" w:type="dxa"/>
          </w:tcPr>
          <w:p w14:paraId="6ACB4C17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4330ABD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052FBC38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35475BB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A35420E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5833D2A0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57241F29" w14:textId="77777777" w:rsidR="005D2E4F" w:rsidRDefault="005D2E4F">
            <w:pPr>
              <w:rPr>
                <w:sz w:val="28"/>
                <w:szCs w:val="28"/>
              </w:rPr>
            </w:pPr>
          </w:p>
        </w:tc>
      </w:tr>
      <w:tr w:rsidR="00F5513D" w14:paraId="2C2565E4" w14:textId="77777777" w:rsidTr="00F5513D">
        <w:trPr>
          <w:trHeight w:val="720"/>
        </w:trPr>
        <w:tc>
          <w:tcPr>
            <w:tcW w:w="1350" w:type="dxa"/>
          </w:tcPr>
          <w:p w14:paraId="7DFF0D0E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CA4CCAB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194C9C42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B13452D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D51A7D7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60A0AA6F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0EB76188" w14:textId="77777777" w:rsidR="005D2E4F" w:rsidRDefault="005D2E4F">
            <w:pPr>
              <w:rPr>
                <w:sz w:val="28"/>
                <w:szCs w:val="28"/>
              </w:rPr>
            </w:pPr>
          </w:p>
        </w:tc>
      </w:tr>
      <w:tr w:rsidR="00F5513D" w14:paraId="5B560977" w14:textId="77777777" w:rsidTr="00F5513D">
        <w:trPr>
          <w:trHeight w:val="720"/>
        </w:trPr>
        <w:tc>
          <w:tcPr>
            <w:tcW w:w="1350" w:type="dxa"/>
          </w:tcPr>
          <w:p w14:paraId="31C29A3F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1A42221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60BE0B27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5BEB5B9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04E8341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4F0E10A1" w14:textId="77777777" w:rsidR="005D2E4F" w:rsidRDefault="005D2E4F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69A0DD48" w14:textId="77777777" w:rsidR="005D2E4F" w:rsidRDefault="005D2E4F">
            <w:pPr>
              <w:rPr>
                <w:sz w:val="28"/>
                <w:szCs w:val="28"/>
              </w:rPr>
            </w:pPr>
          </w:p>
        </w:tc>
      </w:tr>
      <w:tr w:rsidR="00F5513D" w14:paraId="51E4643F" w14:textId="77777777" w:rsidTr="00F5513D">
        <w:trPr>
          <w:trHeight w:val="720"/>
        </w:trPr>
        <w:tc>
          <w:tcPr>
            <w:tcW w:w="1350" w:type="dxa"/>
          </w:tcPr>
          <w:p w14:paraId="0EB6132B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A0A128A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6F7621A1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1F5141A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210F19A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6F1177B6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0C2A67FF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5B69D0EB" w14:textId="77777777" w:rsidTr="00F5513D">
        <w:trPr>
          <w:trHeight w:val="720"/>
        </w:trPr>
        <w:tc>
          <w:tcPr>
            <w:tcW w:w="1350" w:type="dxa"/>
          </w:tcPr>
          <w:p w14:paraId="41E6B115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A24578F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6F3FD61F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F0666E8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3A6D808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22BA673A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6416D803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2C860DC2" w14:textId="77777777" w:rsidTr="00F5513D">
        <w:trPr>
          <w:trHeight w:val="720"/>
        </w:trPr>
        <w:tc>
          <w:tcPr>
            <w:tcW w:w="1350" w:type="dxa"/>
          </w:tcPr>
          <w:p w14:paraId="05809B72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1D81040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48F424B1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930720A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293DE5F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6DC6BC33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7C2EDA9F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1E4F5E8E" w14:textId="77777777" w:rsidTr="00F5513D">
        <w:trPr>
          <w:trHeight w:val="720"/>
        </w:trPr>
        <w:tc>
          <w:tcPr>
            <w:tcW w:w="1350" w:type="dxa"/>
          </w:tcPr>
          <w:p w14:paraId="2DCA9907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05D7B4E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2D505067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D295CED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6DEE450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1FE9A06A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60BBC3B2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6AC9DB97" w14:textId="77777777" w:rsidTr="00F5513D">
        <w:trPr>
          <w:trHeight w:val="720"/>
        </w:trPr>
        <w:tc>
          <w:tcPr>
            <w:tcW w:w="1350" w:type="dxa"/>
          </w:tcPr>
          <w:p w14:paraId="65EB2DB9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A45FEA2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3A4639F6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32A532E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9C5EA1E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8B37C02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58A91CFC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748BD4B6" w14:textId="77777777" w:rsidTr="00F5513D">
        <w:trPr>
          <w:trHeight w:val="720"/>
        </w:trPr>
        <w:tc>
          <w:tcPr>
            <w:tcW w:w="1350" w:type="dxa"/>
          </w:tcPr>
          <w:p w14:paraId="5CFA2D36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4A5461D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537F83AD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DEB6614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AB7EC20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6CEA5FD0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766AA6BF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5DF850CA" w14:textId="77777777" w:rsidTr="00F5513D">
        <w:trPr>
          <w:trHeight w:val="720"/>
        </w:trPr>
        <w:tc>
          <w:tcPr>
            <w:tcW w:w="1350" w:type="dxa"/>
          </w:tcPr>
          <w:p w14:paraId="336C368A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9751FAD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7D4D1DFD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2847391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E523081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21BB2DC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6BA96E45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4F901F2A" w14:textId="77777777" w:rsidTr="00F5513D">
        <w:trPr>
          <w:trHeight w:val="720"/>
        </w:trPr>
        <w:tc>
          <w:tcPr>
            <w:tcW w:w="1350" w:type="dxa"/>
          </w:tcPr>
          <w:p w14:paraId="1A403BD0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D4359A7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0BD33343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06251C7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6E8213A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624F710E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1CB10EC3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3A6F2988" w14:textId="77777777" w:rsidTr="00F5513D">
        <w:trPr>
          <w:trHeight w:val="720"/>
        </w:trPr>
        <w:tc>
          <w:tcPr>
            <w:tcW w:w="1350" w:type="dxa"/>
          </w:tcPr>
          <w:p w14:paraId="67085D4E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6F06B60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10542D40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858AEE5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D3A34F9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4D0F0D9F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558A6C72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39550FF6" w14:textId="77777777" w:rsidTr="00F5513D">
        <w:trPr>
          <w:trHeight w:val="720"/>
        </w:trPr>
        <w:tc>
          <w:tcPr>
            <w:tcW w:w="1350" w:type="dxa"/>
          </w:tcPr>
          <w:p w14:paraId="55991142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C37FC6C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3ADBA735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7AA6C5B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00B9935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580137EE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41CB8FB6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14C05461" w14:textId="77777777" w:rsidTr="00F5513D">
        <w:trPr>
          <w:trHeight w:val="720"/>
        </w:trPr>
        <w:tc>
          <w:tcPr>
            <w:tcW w:w="1350" w:type="dxa"/>
          </w:tcPr>
          <w:p w14:paraId="0F5217DA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B69C49C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03A87A47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167B4F4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295F991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E93EC25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4BD71152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1564E24F" w14:textId="77777777" w:rsidTr="00F5513D">
        <w:trPr>
          <w:trHeight w:val="720"/>
        </w:trPr>
        <w:tc>
          <w:tcPr>
            <w:tcW w:w="1350" w:type="dxa"/>
          </w:tcPr>
          <w:p w14:paraId="3171BBB2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33A66D0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228740E3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9D0F9BD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109A71F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0A5D137A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2FC0E02D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65CC1FD3" w14:textId="77777777" w:rsidTr="00F5513D">
        <w:trPr>
          <w:trHeight w:val="720"/>
        </w:trPr>
        <w:tc>
          <w:tcPr>
            <w:tcW w:w="1350" w:type="dxa"/>
          </w:tcPr>
          <w:p w14:paraId="5A4AC0DF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0D6127E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2F901955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6289624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E14B444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1B5453F2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0D252A15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48CC8F8F" w14:textId="77777777" w:rsidTr="00F5513D">
        <w:trPr>
          <w:trHeight w:val="720"/>
        </w:trPr>
        <w:tc>
          <w:tcPr>
            <w:tcW w:w="1350" w:type="dxa"/>
          </w:tcPr>
          <w:p w14:paraId="62EDC455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691D32F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335F97E7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5534CFC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7BD581C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55E9E7B0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096A29A7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3CF13087" w14:textId="77777777" w:rsidTr="00F5513D">
        <w:trPr>
          <w:trHeight w:val="720"/>
        </w:trPr>
        <w:tc>
          <w:tcPr>
            <w:tcW w:w="1350" w:type="dxa"/>
          </w:tcPr>
          <w:p w14:paraId="6AAC3B03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C60C8AA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57FF1525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FDB2227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4BA19B8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27982E2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7A9EE62C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3DBFD5A3" w14:textId="77777777" w:rsidTr="00F5513D">
        <w:trPr>
          <w:trHeight w:val="720"/>
        </w:trPr>
        <w:tc>
          <w:tcPr>
            <w:tcW w:w="1350" w:type="dxa"/>
          </w:tcPr>
          <w:p w14:paraId="0BDF7F57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824ED59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5BB22069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B923502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30877E7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46EC9B28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7E0916E2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3ACE015C" w14:textId="77777777" w:rsidTr="00F5513D">
        <w:trPr>
          <w:trHeight w:val="720"/>
        </w:trPr>
        <w:tc>
          <w:tcPr>
            <w:tcW w:w="1350" w:type="dxa"/>
          </w:tcPr>
          <w:p w14:paraId="037399AC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4DB0B98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62586ADB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5084CF1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A7C9D47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79AAA400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226293D4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16EA5F4A" w14:textId="77777777" w:rsidTr="00F5513D">
        <w:trPr>
          <w:trHeight w:val="720"/>
        </w:trPr>
        <w:tc>
          <w:tcPr>
            <w:tcW w:w="1350" w:type="dxa"/>
          </w:tcPr>
          <w:p w14:paraId="0C16FBFE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8CE0362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4264A4B6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A0FB95A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846865D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049D815E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2978B5FC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0C25BE77" w14:textId="77777777" w:rsidTr="00F5513D">
        <w:trPr>
          <w:trHeight w:val="720"/>
        </w:trPr>
        <w:tc>
          <w:tcPr>
            <w:tcW w:w="1350" w:type="dxa"/>
          </w:tcPr>
          <w:p w14:paraId="38564C16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1B1B64A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79AB2DF7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70F4AF3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0BB2D9C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07D191A4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0DCCFD80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6762737C" w14:textId="77777777" w:rsidTr="00F5513D">
        <w:trPr>
          <w:trHeight w:val="720"/>
        </w:trPr>
        <w:tc>
          <w:tcPr>
            <w:tcW w:w="1350" w:type="dxa"/>
          </w:tcPr>
          <w:p w14:paraId="1F08A018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8F2696D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76C3309E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92D1C2E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29ED114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71C7A0DD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12732BC2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135446A9" w14:textId="77777777" w:rsidTr="00F5513D">
        <w:trPr>
          <w:trHeight w:val="720"/>
        </w:trPr>
        <w:tc>
          <w:tcPr>
            <w:tcW w:w="1350" w:type="dxa"/>
          </w:tcPr>
          <w:p w14:paraId="46F55D39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E06333D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5EE89BB3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CAA1B7D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4ED4EBF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5EF2C209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220ACC81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5611268B" w14:textId="77777777" w:rsidTr="00F5513D">
        <w:trPr>
          <w:trHeight w:val="720"/>
        </w:trPr>
        <w:tc>
          <w:tcPr>
            <w:tcW w:w="1350" w:type="dxa"/>
          </w:tcPr>
          <w:p w14:paraId="2327740C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B9BC21B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6172662A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CC649B9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E0730B2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54E40B7B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4B996053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  <w:tr w:rsidR="00F5513D" w14:paraId="4D47755F" w14:textId="77777777" w:rsidTr="00F5513D">
        <w:trPr>
          <w:trHeight w:val="720"/>
        </w:trPr>
        <w:tc>
          <w:tcPr>
            <w:tcW w:w="1350" w:type="dxa"/>
          </w:tcPr>
          <w:p w14:paraId="6B008CE4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F2A0456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59F5144F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A18F5F7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AA0C15A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24264B26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6C1DC625" w14:textId="77777777" w:rsidR="00F5513D" w:rsidRDefault="00F5513D" w:rsidP="00184C8C">
            <w:pPr>
              <w:rPr>
                <w:sz w:val="28"/>
                <w:szCs w:val="28"/>
              </w:rPr>
            </w:pPr>
          </w:p>
        </w:tc>
      </w:tr>
    </w:tbl>
    <w:p w14:paraId="734B0FE7" w14:textId="77777777" w:rsidR="00F5513D" w:rsidRPr="005D2E4F" w:rsidRDefault="00F5513D" w:rsidP="00F5513D">
      <w:pPr>
        <w:rPr>
          <w:sz w:val="28"/>
          <w:szCs w:val="28"/>
        </w:rPr>
      </w:pPr>
    </w:p>
    <w:p w14:paraId="21ADFE64" w14:textId="77777777" w:rsidR="005D2E4F" w:rsidRPr="005D2E4F" w:rsidRDefault="005D2E4F">
      <w:pPr>
        <w:rPr>
          <w:sz w:val="28"/>
          <w:szCs w:val="28"/>
        </w:rPr>
      </w:pPr>
    </w:p>
    <w:sectPr w:rsidR="005D2E4F" w:rsidRPr="005D2E4F" w:rsidSect="00114D14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4E540" w14:textId="77777777" w:rsidR="00B06D7C" w:rsidRDefault="00B06D7C" w:rsidP="00184C8C">
      <w:r>
        <w:separator/>
      </w:r>
    </w:p>
  </w:endnote>
  <w:endnote w:type="continuationSeparator" w:id="0">
    <w:p w14:paraId="556CFDC9" w14:textId="77777777" w:rsidR="00B06D7C" w:rsidRDefault="00B06D7C" w:rsidP="0018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07E36" w14:textId="77777777" w:rsidR="00B06D7C" w:rsidRDefault="00B06D7C" w:rsidP="00184C8C">
      <w:r>
        <w:separator/>
      </w:r>
    </w:p>
  </w:footnote>
  <w:footnote w:type="continuationSeparator" w:id="0">
    <w:p w14:paraId="13B17F45" w14:textId="77777777" w:rsidR="00B06D7C" w:rsidRDefault="00B06D7C" w:rsidP="0018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ED4BA" w14:textId="77777777" w:rsidR="00184C8C" w:rsidRDefault="00184C8C" w:rsidP="00184C8C">
    <w:pPr>
      <w:pStyle w:val="Header"/>
      <w:ind w:hanging="1530"/>
    </w:pPr>
    <w:r>
      <w:rPr>
        <w:noProof/>
        <w:sz w:val="40"/>
        <w:szCs w:val="40"/>
      </w:rPr>
      <w:drawing>
        <wp:inline distT="0" distB="0" distL="0" distR="0" wp14:anchorId="6B082F26" wp14:editId="3405B6EC">
          <wp:extent cx="2446020" cy="84445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ford_hosp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20" cy="844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4F"/>
    <w:rsid w:val="00006A8E"/>
    <w:rsid w:val="00114D14"/>
    <w:rsid w:val="00184C8C"/>
    <w:rsid w:val="0025664D"/>
    <w:rsid w:val="005D2E4F"/>
    <w:rsid w:val="006A03BD"/>
    <w:rsid w:val="007571A2"/>
    <w:rsid w:val="007A4A46"/>
    <w:rsid w:val="00B06D7C"/>
    <w:rsid w:val="00B54B53"/>
    <w:rsid w:val="00CC3DCF"/>
    <w:rsid w:val="00DA7D9D"/>
    <w:rsid w:val="00E51CCC"/>
    <w:rsid w:val="00F5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BC1A3C"/>
  <w14:defaultImageDpi w14:val="300"/>
  <w15:docId w15:val="{A23ABAC3-89F4-4583-9A0B-802B7F62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1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3D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4C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C8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4C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C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Miglis Mitchell</dc:creator>
  <cp:lastModifiedBy>Jason</cp:lastModifiedBy>
  <cp:revision>2</cp:revision>
  <dcterms:created xsi:type="dcterms:W3CDTF">2017-04-06T19:03:00Z</dcterms:created>
  <dcterms:modified xsi:type="dcterms:W3CDTF">2017-04-06T19:03:00Z</dcterms:modified>
</cp:coreProperties>
</file>